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A5" w:rsidRPr="0017107D" w:rsidRDefault="0017107D" w:rsidP="0017107D">
      <w:pPr>
        <w:jc w:val="center"/>
        <w:rPr>
          <w:rFonts w:ascii="Times New Roman" w:hAnsi="Times New Roman" w:cs="Times New Roman"/>
          <w:b/>
          <w:sz w:val="28"/>
        </w:rPr>
      </w:pPr>
      <w:r w:rsidRPr="0017107D">
        <w:rPr>
          <w:rFonts w:ascii="Times New Roman" w:hAnsi="Times New Roman" w:cs="Times New Roman"/>
          <w:b/>
          <w:sz w:val="28"/>
        </w:rPr>
        <w:t>Форма обратной связи для родителей обучающихся и ответы на вопросы родителей по питанию</w:t>
      </w:r>
    </w:p>
    <w:p w:rsidR="0017107D" w:rsidRDefault="0017107D">
      <w:pPr>
        <w:rPr>
          <w:rFonts w:ascii="Times New Roman" w:hAnsi="Times New Roman" w:cs="Times New Roman"/>
          <w:sz w:val="28"/>
        </w:rPr>
      </w:pPr>
      <w:r w:rsidRPr="0017107D">
        <w:rPr>
          <w:rFonts w:ascii="Times New Roman" w:hAnsi="Times New Roman" w:cs="Times New Roman"/>
          <w:sz w:val="28"/>
        </w:rPr>
        <w:t>Телефон - 8(85555) 3-21-36</w:t>
      </w:r>
    </w:p>
    <w:p w:rsidR="0017107D" w:rsidRPr="0017107D" w:rsidRDefault="001710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Pr="0017107D">
        <w:rPr>
          <w:rFonts w:ascii="Times New Roman" w:hAnsi="Times New Roman" w:cs="Times New Roman"/>
          <w:sz w:val="28"/>
        </w:rPr>
        <w:t xml:space="preserve">лектронная почта  - </w:t>
      </w:r>
      <w:r w:rsidRPr="0017107D">
        <w:rPr>
          <w:rFonts w:ascii="Times New Roman" w:hAnsi="Times New Roman" w:cs="Times New Roman"/>
          <w:sz w:val="28"/>
          <w:lang w:val="en-US"/>
        </w:rPr>
        <w:t>menzpk@mai</w:t>
      </w:r>
      <w:bookmarkStart w:id="0" w:name="_GoBack"/>
      <w:bookmarkEnd w:id="0"/>
      <w:r w:rsidRPr="0017107D">
        <w:rPr>
          <w:rFonts w:ascii="Times New Roman" w:hAnsi="Times New Roman" w:cs="Times New Roman"/>
          <w:sz w:val="28"/>
          <w:lang w:val="en-US"/>
        </w:rPr>
        <w:t>l.ru</w:t>
      </w:r>
    </w:p>
    <w:sectPr w:rsidR="0017107D" w:rsidRPr="0017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52"/>
    <w:rsid w:val="000A3F08"/>
    <w:rsid w:val="000D3F5F"/>
    <w:rsid w:val="000F0A99"/>
    <w:rsid w:val="0017107D"/>
    <w:rsid w:val="001D6E85"/>
    <w:rsid w:val="002E00FF"/>
    <w:rsid w:val="00492AE0"/>
    <w:rsid w:val="005126A5"/>
    <w:rsid w:val="00576A80"/>
    <w:rsid w:val="00593871"/>
    <w:rsid w:val="005B1965"/>
    <w:rsid w:val="006340F3"/>
    <w:rsid w:val="006C256B"/>
    <w:rsid w:val="00703678"/>
    <w:rsid w:val="00A21652"/>
    <w:rsid w:val="00A67096"/>
    <w:rsid w:val="00B0337A"/>
    <w:rsid w:val="00B62387"/>
    <w:rsid w:val="00BC263E"/>
    <w:rsid w:val="00C0269D"/>
    <w:rsid w:val="00C63743"/>
    <w:rsid w:val="00C6517E"/>
    <w:rsid w:val="00C663A9"/>
    <w:rsid w:val="00CF6B47"/>
    <w:rsid w:val="00D578A0"/>
    <w:rsid w:val="00E440C6"/>
    <w:rsid w:val="00E5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ED2C6-5832-4201-ACF8-15D7ACB4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3</cp:revision>
  <dcterms:created xsi:type="dcterms:W3CDTF">2022-09-06T08:27:00Z</dcterms:created>
  <dcterms:modified xsi:type="dcterms:W3CDTF">2022-09-06T08:30:00Z</dcterms:modified>
</cp:coreProperties>
</file>